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83A" w:rsidRPr="004666AC" w:rsidRDefault="004E183A" w:rsidP="004E183A">
      <w:pPr>
        <w:pStyle w:val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                                                                                  </w:t>
      </w:r>
      <w:r w:rsidRPr="004666AC">
        <w:rPr>
          <w:rFonts w:eastAsia="Times New Roman"/>
          <w:lang w:eastAsia="ru-RU"/>
        </w:rPr>
        <w:t>Утверждаю:</w:t>
      </w:r>
    </w:p>
    <w:p w:rsidR="004E183A" w:rsidRDefault="004E183A" w:rsidP="004E183A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183A" w:rsidRPr="004666AC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Директор школы:</w:t>
      </w:r>
      <w:r w:rsidRP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Р.Р.Фаттахов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83A" w:rsidRPr="004666AC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План работы</w:t>
      </w:r>
    </w:p>
    <w:p w:rsidR="004E183A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детского общественного объединения «Следопыты»</w:t>
      </w:r>
    </w:p>
    <w:p w:rsidR="004E183A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МБОУ ООШ «</w:t>
      </w: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Утыз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Имян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»</w:t>
      </w:r>
    </w:p>
    <w:p w:rsidR="004E183A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Новокадеевского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сельского поселения</w:t>
      </w:r>
    </w:p>
    <w:p w:rsidR="004E183A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proofErr w:type="spellStart"/>
      <w:r w:rsidRPr="004666A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Черемшанского</w:t>
      </w:r>
      <w:proofErr w:type="spellEnd"/>
      <w:r w:rsidRPr="004666A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муниципального района </w:t>
      </w:r>
      <w:bookmarkStart w:id="0" w:name="_GoBack"/>
      <w:bookmarkEnd w:id="0"/>
    </w:p>
    <w:p w:rsidR="004E183A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Республики Татарстан</w:t>
      </w:r>
    </w:p>
    <w:p w:rsidR="004E183A" w:rsidRPr="004666AC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на 2016-2017</w:t>
      </w:r>
      <w:r w:rsidRPr="004666A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учебный год</w:t>
      </w:r>
    </w:p>
    <w:p w:rsidR="004E183A" w:rsidRPr="004666AC" w:rsidRDefault="004E183A" w:rsidP="004E183A">
      <w:pPr>
        <w:spacing w:after="0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4E183A" w:rsidRDefault="004E183A" w:rsidP="004E183A"/>
    <w:p w:rsidR="004E183A" w:rsidRDefault="004E183A" w:rsidP="004E183A"/>
    <w:p w:rsidR="004E183A" w:rsidRDefault="004E183A" w:rsidP="004E183A"/>
    <w:p w:rsidR="004E183A" w:rsidRDefault="004E183A" w:rsidP="004E183A"/>
    <w:p w:rsidR="004E183A" w:rsidRPr="004666AC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мероприятий</w:t>
      </w:r>
    </w:p>
    <w:p w:rsidR="004E183A" w:rsidRPr="004666AC" w:rsidRDefault="004E183A" w:rsidP="004E183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2136"/>
        <w:gridCol w:w="3276"/>
      </w:tblGrid>
      <w:tr w:rsidR="004E183A" w:rsidRPr="004666AC" w:rsidTr="004731DE">
        <w:trPr>
          <w:trHeight w:val="144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7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E183A" w:rsidRPr="004666AC" w:rsidTr="004731DE">
        <w:trPr>
          <w:trHeight w:val="144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Утверждение плана работы</w:t>
            </w:r>
            <w:r w:rsidRPr="004666AC">
              <w:rPr>
                <w:rFonts w:ascii="Times New Roman" w:hAnsi="Times New Roman" w:cs="Times New Roman"/>
                <w:iCs/>
                <w:sz w:val="24"/>
                <w:szCs w:val="24"/>
              </w:rPr>
              <w:t>. Распределение обязанн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остей.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A" w:rsidRPr="004666AC" w:rsidTr="004731DE">
        <w:trPr>
          <w:trHeight w:val="843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День здоровья. Осенний кросс.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.,  «Следопыты»</w:t>
            </w:r>
          </w:p>
        </w:tc>
      </w:tr>
      <w:tr w:rsidR="004E183A" w:rsidRPr="004666AC" w:rsidTr="004731DE">
        <w:trPr>
          <w:trHeight w:val="677"/>
        </w:trPr>
        <w:tc>
          <w:tcPr>
            <w:tcW w:w="537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02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Принятие в следопыты.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E183A" w:rsidRDefault="004E183A" w:rsidP="004731DE"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  <w:r>
              <w:t xml:space="preserve"> </w:t>
            </w:r>
          </w:p>
          <w:p w:rsidR="004E183A" w:rsidRPr="004833A9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</w:p>
        </w:tc>
      </w:tr>
      <w:tr w:rsidR="004E183A" w:rsidRPr="004666AC" w:rsidTr="004731DE">
        <w:trPr>
          <w:trHeight w:val="144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Экологический урок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E183A" w:rsidRPr="004833A9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«Следопыты</w:t>
            </w: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E183A" w:rsidRPr="004666AC" w:rsidTr="004731DE">
        <w:trPr>
          <w:trHeight w:val="632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. Монтаж.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E183A" w:rsidRPr="004833A9" w:rsidRDefault="004E183A" w:rsidP="004731DE">
            <w:pPr>
              <w:tabs>
                <w:tab w:val="left" w:pos="2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.,  «Следопыты»</w:t>
            </w:r>
          </w:p>
        </w:tc>
      </w:tr>
      <w:tr w:rsidR="004E183A" w:rsidRPr="004666AC" w:rsidTr="004E183A">
        <w:trPr>
          <w:trHeight w:val="144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shd w:val="clear" w:color="auto" w:fill="auto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«Посади дерево!»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276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</w:tc>
      </w:tr>
      <w:tr w:rsidR="004E183A" w:rsidRPr="004666AC" w:rsidTr="004731DE">
        <w:trPr>
          <w:trHeight w:val="91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.,   </w:t>
            </w: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A" w:rsidRPr="004666AC" w:rsidTr="004731DE">
        <w:trPr>
          <w:trHeight w:val="737"/>
        </w:trPr>
        <w:tc>
          <w:tcPr>
            <w:tcW w:w="537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«Живи источник!»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A" w:rsidRPr="004666AC" w:rsidTr="004731DE">
        <w:trPr>
          <w:trHeight w:val="106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«Безопасный интернет»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A" w:rsidRPr="004666AC" w:rsidTr="004731DE">
        <w:trPr>
          <w:trHeight w:val="578"/>
        </w:trPr>
        <w:tc>
          <w:tcPr>
            <w:tcW w:w="537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толерантности.</w:t>
            </w:r>
          </w:p>
        </w:tc>
        <w:tc>
          <w:tcPr>
            <w:tcW w:w="2136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A" w:rsidRPr="004666AC" w:rsidTr="004731DE">
        <w:trPr>
          <w:trHeight w:val="1113"/>
        </w:trPr>
        <w:tc>
          <w:tcPr>
            <w:tcW w:w="537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прикладного искусства</w:t>
            </w:r>
          </w:p>
        </w:tc>
        <w:tc>
          <w:tcPr>
            <w:tcW w:w="2136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533"/>
        </w:trPr>
        <w:tc>
          <w:tcPr>
            <w:tcW w:w="537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36" w:type="dxa"/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D4222B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144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«Милосердие»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A" w:rsidRPr="004666AC" w:rsidTr="004731DE">
        <w:trPr>
          <w:trHeight w:val="82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«Новогодний городок» Мастерство снежных фигурок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2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Балмаскарад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 «Новый год»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2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«Кормушка»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2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«Я горжусь тобой». Поздрав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ительные открытки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1186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«Зарница»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481"/>
        </w:trPr>
        <w:tc>
          <w:tcPr>
            <w:tcW w:w="537" w:type="dxa"/>
            <w:tcBorders>
              <w:top w:val="single" w:sz="4" w:space="0" w:color="auto"/>
            </w:tcBorders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4E183A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2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«Делай добро!» Шефство над ветеранами ВОВ и тыла.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276" w:type="dxa"/>
          </w:tcPr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6B0618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2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Концерт к Международному женскому  дню.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276" w:type="dxa"/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1249"/>
        </w:trPr>
        <w:tc>
          <w:tcPr>
            <w:tcW w:w="537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Экологический месячник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4E183A" w:rsidRPr="004666AC" w:rsidRDefault="004E183A" w:rsidP="004731DE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406"/>
        </w:trPr>
        <w:tc>
          <w:tcPr>
            <w:tcW w:w="537" w:type="dxa"/>
            <w:tcBorders>
              <w:top w:val="single" w:sz="4" w:space="0" w:color="auto"/>
            </w:tcBorders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«Чистое село»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4E183A" w:rsidRPr="00F123C5" w:rsidRDefault="004E183A" w:rsidP="004731DE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Default="004E183A" w:rsidP="004731DE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F123C5" w:rsidRDefault="004E183A" w:rsidP="004731DE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4E183A" w:rsidRPr="00F123C5" w:rsidRDefault="004E183A" w:rsidP="004731DE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4E183A" w:rsidRPr="004E183A" w:rsidRDefault="004E183A" w:rsidP="004E1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83A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4E183A" w:rsidRDefault="004E183A" w:rsidP="004E1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1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E183A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E183A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E18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8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E183A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F123C5" w:rsidRDefault="004E183A" w:rsidP="004E1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183A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557"/>
        </w:trPr>
        <w:tc>
          <w:tcPr>
            <w:tcW w:w="537" w:type="dxa"/>
            <w:tcBorders>
              <w:top w:val="single" w:sz="4" w:space="0" w:color="auto"/>
            </w:tcBorders>
          </w:tcPr>
          <w:p w:rsidR="004E183A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13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Победы» Монтаж.</w:t>
            </w:r>
          </w:p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28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«Последний звонок»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E183A" w:rsidRPr="004666AC" w:rsidTr="004731DE">
        <w:trPr>
          <w:trHeight w:val="843"/>
        </w:trPr>
        <w:tc>
          <w:tcPr>
            <w:tcW w:w="537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4E183A" w:rsidRPr="004666AC" w:rsidRDefault="004E183A" w:rsidP="004731DE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iCs/>
                <w:sz w:val="24"/>
                <w:szCs w:val="24"/>
              </w:rPr>
              <w:t>Заседание ДОО. Подведение итогов работы.</w:t>
            </w:r>
          </w:p>
        </w:tc>
        <w:tc>
          <w:tcPr>
            <w:tcW w:w="2136" w:type="dxa"/>
          </w:tcPr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E183A" w:rsidRPr="00F123C5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E183A" w:rsidRPr="004666AC" w:rsidRDefault="004E183A" w:rsidP="00473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</w:tbl>
    <w:p w:rsidR="004E183A" w:rsidRDefault="004E183A" w:rsidP="004E183A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7B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</w:t>
      </w:r>
    </w:p>
    <w:p w:rsidR="004E183A" w:rsidRDefault="004E183A" w:rsidP="004E183A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183A" w:rsidRDefault="004E183A" w:rsidP="004E183A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4C98" w:rsidRDefault="00ED4C98"/>
    <w:sectPr w:rsidR="00ED4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83A"/>
    <w:rsid w:val="004E183A"/>
    <w:rsid w:val="00ED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83A"/>
  </w:style>
  <w:style w:type="paragraph" w:styleId="1">
    <w:name w:val="heading 1"/>
    <w:basedOn w:val="a"/>
    <w:next w:val="a"/>
    <w:link w:val="10"/>
    <w:uiPriority w:val="9"/>
    <w:qFormat/>
    <w:rsid w:val="004E18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18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3"/>
    <w:uiPriority w:val="59"/>
    <w:rsid w:val="004E183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E18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83A"/>
  </w:style>
  <w:style w:type="paragraph" w:styleId="1">
    <w:name w:val="heading 1"/>
    <w:basedOn w:val="a"/>
    <w:next w:val="a"/>
    <w:link w:val="10"/>
    <w:uiPriority w:val="9"/>
    <w:qFormat/>
    <w:rsid w:val="004E18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18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3"/>
    <w:uiPriority w:val="59"/>
    <w:rsid w:val="004E183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E18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444</Words>
  <Characters>2537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2017-06-22T03:44:00Z</dcterms:created>
  <dcterms:modified xsi:type="dcterms:W3CDTF">2017-06-22T03:52:00Z</dcterms:modified>
</cp:coreProperties>
</file>